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94" w:rsidRDefault="007A3D94" w:rsidP="007A3D9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 w:rsidR="007A3D94" w:rsidRDefault="007A3D94" w:rsidP="007A3D9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заседания жюри школьного этапа всероссийской олимпиады школьников по общеобразовательным предметам </w:t>
      </w:r>
    </w:p>
    <w:p w:rsidR="007A3D94" w:rsidRDefault="000814A3" w:rsidP="007A3D9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МАОУ «Башкирская гимназия» </w:t>
      </w:r>
      <w:proofErr w:type="spellStart"/>
      <w:r>
        <w:rPr>
          <w:rFonts w:ascii="Times New Roman" w:hAnsi="Times New Roman"/>
          <w:b/>
          <w:sz w:val="24"/>
          <w:szCs w:val="24"/>
        </w:rPr>
        <w:t>г.Агидель</w:t>
      </w:r>
      <w:proofErr w:type="spellEnd"/>
    </w:p>
    <w:p w:rsidR="007A3D94" w:rsidRDefault="007A3D94" w:rsidP="007A3D94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7A3D94" w:rsidRDefault="00046DD8" w:rsidP="007A3D9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</w:t>
      </w:r>
      <w:r w:rsidR="000814A3">
        <w:rPr>
          <w:rFonts w:ascii="Times New Roman" w:hAnsi="Times New Roman"/>
          <w:b/>
          <w:sz w:val="24"/>
          <w:szCs w:val="24"/>
        </w:rPr>
        <w:t>редмет</w:t>
      </w:r>
      <w:r w:rsidR="00235AB1">
        <w:rPr>
          <w:rFonts w:ascii="Times New Roman" w:hAnsi="Times New Roman"/>
          <w:b/>
          <w:sz w:val="24"/>
          <w:szCs w:val="24"/>
        </w:rPr>
        <w:t>: английский язык</w:t>
      </w:r>
      <w:r w:rsidR="000814A3">
        <w:rPr>
          <w:rFonts w:ascii="Times New Roman" w:hAnsi="Times New Roman"/>
          <w:b/>
          <w:sz w:val="24"/>
          <w:szCs w:val="24"/>
        </w:rPr>
        <w:t xml:space="preserve"> </w:t>
      </w:r>
    </w:p>
    <w:p w:rsidR="007A3D94" w:rsidRDefault="007A3D94" w:rsidP="007A3D9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A3D94" w:rsidRDefault="000814A3" w:rsidP="007A3D9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проведения: </w:t>
      </w:r>
      <w:r w:rsidR="00235AB1">
        <w:rPr>
          <w:rFonts w:ascii="Times New Roman" w:hAnsi="Times New Roman"/>
          <w:b/>
          <w:sz w:val="24"/>
          <w:szCs w:val="24"/>
        </w:rPr>
        <w:t>25 октября 2022 года</w:t>
      </w:r>
    </w:p>
    <w:p w:rsidR="007A3D94" w:rsidRDefault="007A3D94" w:rsidP="007A3D94">
      <w:pPr>
        <w:pStyle w:val="a4"/>
        <w:jc w:val="right"/>
        <w:rPr>
          <w:rFonts w:ascii="Times New Roman" w:hAnsi="Times New Roman"/>
          <w:sz w:val="24"/>
          <w:szCs w:val="24"/>
        </w:rPr>
      </w:pPr>
    </w:p>
    <w:tbl>
      <w:tblPr>
        <w:tblW w:w="5393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1"/>
        <w:gridCol w:w="4191"/>
        <w:gridCol w:w="4511"/>
      </w:tblGrid>
      <w:tr w:rsidR="007A3D94" w:rsidTr="000C3074"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94" w:rsidRDefault="007A3D94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94" w:rsidRDefault="007A3D94" w:rsidP="005D3DA1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</w:p>
          <w:p w:rsidR="007A3D94" w:rsidRDefault="007A3D94" w:rsidP="005D3DA1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(полностью)</w:t>
            </w:r>
          </w:p>
        </w:tc>
        <w:tc>
          <w:tcPr>
            <w:tcW w:w="2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94" w:rsidRDefault="007A3D94" w:rsidP="005D3DA1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Должность</w:t>
            </w:r>
          </w:p>
        </w:tc>
      </w:tr>
      <w:tr w:rsidR="007A3D94" w:rsidTr="000C3074"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94" w:rsidRPr="000814A3" w:rsidRDefault="007A3D94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14A3"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жюри</w:t>
            </w:r>
          </w:p>
        </w:tc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94" w:rsidRPr="000814A3" w:rsidRDefault="009E1ECA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Конста</w:t>
            </w:r>
            <w:r w:rsidR="000814A3" w:rsidRPr="000814A3">
              <w:rPr>
                <w:rFonts w:ascii="Times New Roman" w:hAnsi="Times New Roman"/>
                <w:sz w:val="24"/>
                <w:szCs w:val="24"/>
              </w:rPr>
              <w:t>нтиновна</w:t>
            </w:r>
          </w:p>
        </w:tc>
        <w:tc>
          <w:tcPr>
            <w:tcW w:w="2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94" w:rsidRPr="000814A3" w:rsidRDefault="000814A3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14A3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учебно-воспитательной работе.</w:t>
            </w:r>
          </w:p>
        </w:tc>
      </w:tr>
      <w:tr w:rsidR="007A3D94" w:rsidTr="000C3074">
        <w:trPr>
          <w:trHeight w:val="330"/>
        </w:trPr>
        <w:tc>
          <w:tcPr>
            <w:tcW w:w="7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94" w:rsidRPr="000814A3" w:rsidRDefault="007A3D94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A3D94" w:rsidRPr="000814A3" w:rsidRDefault="007A3D94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14A3">
              <w:rPr>
                <w:rFonts w:ascii="Times New Roman" w:hAnsi="Times New Roman"/>
                <w:sz w:val="24"/>
                <w:szCs w:val="24"/>
                <w:lang w:eastAsia="en-US"/>
              </w:rPr>
              <w:t>Члены жюри</w:t>
            </w:r>
          </w:p>
        </w:tc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94" w:rsidRPr="000814A3" w:rsidRDefault="00235AB1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Мукаева Зимфера Фаритовна</w:t>
            </w:r>
          </w:p>
        </w:tc>
        <w:tc>
          <w:tcPr>
            <w:tcW w:w="2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94" w:rsidRPr="000814A3" w:rsidRDefault="00235AB1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 английского языка</w:t>
            </w:r>
          </w:p>
        </w:tc>
      </w:tr>
      <w:tr w:rsidR="007A3D94" w:rsidTr="000C3074">
        <w:trPr>
          <w:trHeight w:val="225"/>
        </w:trPr>
        <w:tc>
          <w:tcPr>
            <w:tcW w:w="7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D94" w:rsidRPr="000814A3" w:rsidRDefault="007A3D94" w:rsidP="005D3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94" w:rsidRPr="000814A3" w:rsidRDefault="00235AB1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Бадртдинова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Земфира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Файзулхановна</w:t>
            </w:r>
            <w:proofErr w:type="spellEnd"/>
          </w:p>
        </w:tc>
        <w:tc>
          <w:tcPr>
            <w:tcW w:w="2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94" w:rsidRPr="000814A3" w:rsidRDefault="00235AB1" w:rsidP="005D3DA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 русского языка и литературы</w:t>
            </w:r>
          </w:p>
        </w:tc>
      </w:tr>
    </w:tbl>
    <w:p w:rsidR="007A3D94" w:rsidRDefault="007A3D94" w:rsidP="007A3D94">
      <w:pPr>
        <w:pStyle w:val="a4"/>
        <w:rPr>
          <w:rFonts w:ascii="Times New Roman" w:hAnsi="Times New Roman"/>
          <w:b/>
          <w:sz w:val="24"/>
          <w:szCs w:val="24"/>
        </w:rPr>
      </w:pPr>
    </w:p>
    <w:p w:rsidR="007A3D94" w:rsidRPr="007077A1" w:rsidRDefault="007077A1" w:rsidP="007A3D94">
      <w:pPr>
        <w:pStyle w:val="a4"/>
        <w:rPr>
          <w:rFonts w:ascii="Times New Roman" w:hAnsi="Times New Roman"/>
          <w:b/>
          <w:sz w:val="24"/>
          <w:szCs w:val="24"/>
        </w:rPr>
      </w:pPr>
      <w:r w:rsidRPr="007077A1">
        <w:rPr>
          <w:rFonts w:ascii="Times New Roman" w:hAnsi="Times New Roman"/>
          <w:b/>
          <w:sz w:val="24"/>
          <w:szCs w:val="24"/>
        </w:rPr>
        <w:t>Максимальный балл:</w:t>
      </w:r>
    </w:p>
    <w:p w:rsidR="007077A1" w:rsidRPr="00F5231C" w:rsidRDefault="007077A1" w:rsidP="007A3D94">
      <w:pPr>
        <w:pStyle w:val="a4"/>
        <w:rPr>
          <w:rFonts w:ascii="Times New Roman" w:hAnsi="Times New Roman"/>
          <w:b/>
          <w:sz w:val="24"/>
          <w:szCs w:val="24"/>
        </w:rPr>
      </w:pPr>
      <w:r w:rsidRPr="00F5231C">
        <w:rPr>
          <w:rFonts w:ascii="Times New Roman" w:hAnsi="Times New Roman"/>
          <w:b/>
          <w:sz w:val="24"/>
          <w:szCs w:val="24"/>
        </w:rPr>
        <w:t>5-6</w:t>
      </w:r>
      <w:r w:rsidR="00BE7856">
        <w:rPr>
          <w:rFonts w:ascii="Times New Roman" w:hAnsi="Times New Roman"/>
          <w:b/>
          <w:sz w:val="24"/>
          <w:szCs w:val="24"/>
        </w:rPr>
        <w:t xml:space="preserve"> классы – </w:t>
      </w:r>
      <w:r w:rsidR="00235AB1">
        <w:rPr>
          <w:rFonts w:ascii="Times New Roman" w:hAnsi="Times New Roman"/>
          <w:b/>
          <w:sz w:val="24"/>
          <w:szCs w:val="24"/>
        </w:rPr>
        <w:t>47</w:t>
      </w:r>
    </w:p>
    <w:p w:rsidR="007077A1" w:rsidRPr="00F5231C" w:rsidRDefault="00BF3A65" w:rsidP="007A3D94">
      <w:pPr>
        <w:pStyle w:val="a4"/>
        <w:rPr>
          <w:rFonts w:ascii="Times New Roman" w:hAnsi="Times New Roman"/>
          <w:b/>
          <w:sz w:val="24"/>
          <w:szCs w:val="24"/>
        </w:rPr>
      </w:pPr>
      <w:r w:rsidRPr="00F5231C">
        <w:rPr>
          <w:rFonts w:ascii="Times New Roman" w:hAnsi="Times New Roman"/>
          <w:b/>
          <w:sz w:val="24"/>
          <w:szCs w:val="24"/>
        </w:rPr>
        <w:t xml:space="preserve">7-8 классы </w:t>
      </w:r>
      <w:r w:rsidR="00F5231C" w:rsidRPr="00F5231C">
        <w:rPr>
          <w:rFonts w:ascii="Times New Roman" w:hAnsi="Times New Roman"/>
          <w:b/>
          <w:sz w:val="24"/>
          <w:szCs w:val="24"/>
        </w:rPr>
        <w:t>–</w:t>
      </w:r>
      <w:r w:rsidR="00BE7856">
        <w:rPr>
          <w:rFonts w:ascii="Times New Roman" w:hAnsi="Times New Roman"/>
          <w:b/>
          <w:sz w:val="24"/>
          <w:szCs w:val="24"/>
        </w:rPr>
        <w:t xml:space="preserve"> </w:t>
      </w:r>
      <w:r w:rsidR="00235AB1">
        <w:rPr>
          <w:rFonts w:ascii="Times New Roman" w:hAnsi="Times New Roman"/>
          <w:b/>
          <w:sz w:val="24"/>
          <w:szCs w:val="24"/>
        </w:rPr>
        <w:t>60</w:t>
      </w:r>
    </w:p>
    <w:p w:rsidR="00F5231C" w:rsidRDefault="00235AB1" w:rsidP="007A3D94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9-10 классы – 55</w:t>
      </w:r>
    </w:p>
    <w:p w:rsidR="00046DD8" w:rsidRPr="00F5231C" w:rsidRDefault="00046DD8" w:rsidP="007A3D94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5419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855"/>
        <w:gridCol w:w="3402"/>
        <w:gridCol w:w="1699"/>
        <w:gridCol w:w="853"/>
        <w:gridCol w:w="1417"/>
        <w:gridCol w:w="1583"/>
      </w:tblGrid>
      <w:tr w:rsidR="000C3074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94" w:rsidRDefault="007A3D94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94" w:rsidRDefault="007A3D94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шифр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94" w:rsidRDefault="007A3D94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Ф.И.О. участника (полностью)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94" w:rsidRDefault="007A3D94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ФИО</w:t>
            </w:r>
          </w:p>
          <w:p w:rsidR="007A3D94" w:rsidRDefault="007A3D94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94" w:rsidRDefault="007A3D94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D94" w:rsidRDefault="007A3D94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Результат </w:t>
            </w:r>
          </w:p>
          <w:p w:rsidR="007A3D94" w:rsidRDefault="007A3D94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(балл)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3D94" w:rsidRDefault="007A3D94" w:rsidP="005D3DA1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Тип диплома</w:t>
            </w:r>
          </w:p>
        </w:tc>
      </w:tr>
      <w:tr w:rsidR="00BE7856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56" w:rsidRDefault="00235AB1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56" w:rsidRDefault="00235AB1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ШС5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56" w:rsidRDefault="00BE7856" w:rsidP="00235A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56" w:rsidRDefault="00235AB1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56" w:rsidRDefault="00235AB1" w:rsidP="000C30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7856" w:rsidRPr="008006FF" w:rsidRDefault="00235AB1" w:rsidP="000C30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28 (60%)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7856" w:rsidRPr="008006FF" w:rsidRDefault="00235AB1" w:rsidP="005D3DA1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РН5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 (43%)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КТ5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 (32%)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НЕ5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 (28%)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ШП6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Pr="008006FF" w:rsidRDefault="00086CC7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Pr="008006FF" w:rsidRDefault="00086CC7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 (64%)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Pr="008006FF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ГЛ6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 (57,4%)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ШЯ6 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 (55,3%)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АС6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 (53,2%)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ЧВ6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 (51%)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НА7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 (52%)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ЛР7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(50%)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СЛ7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 (33,3%)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АИ7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(8%)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КА8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Pr="008006FF" w:rsidRDefault="00086CC7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41 (68%)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Pr="008006FF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ШМ8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Pr="008006FF" w:rsidRDefault="00086CC7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 (67%)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Pr="008006FF" w:rsidRDefault="00086CC7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086CC7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АА8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Default="00086CC7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CC7" w:rsidRPr="008006FF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CC7" w:rsidRPr="008006FF" w:rsidRDefault="00086CC7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sz w:val="24"/>
                <w:szCs w:val="24"/>
                <w:lang w:eastAsia="en-US"/>
              </w:rPr>
              <w:t>39 (65%)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6CC7" w:rsidRPr="008006FF" w:rsidRDefault="00622E6F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Победитель 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ТЛ8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 (65%)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Pr="008006FF" w:rsidRDefault="00622E6F" w:rsidP="00B0741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Победитель 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ХТ9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Pr="008006FF" w:rsidRDefault="00622E6F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Pr="008006FF" w:rsidRDefault="00622E6F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34 (62%)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Pr="008006FF" w:rsidRDefault="00622E6F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006F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СА9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 (47,2%)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КЭ9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 (33%)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КИ10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Pr="00854B8E" w:rsidRDefault="00622E6F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4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Pr="00854B8E" w:rsidRDefault="00622E6F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4B8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32 (58%)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Pr="00854B8E" w:rsidRDefault="00416FD6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Призер 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РФ10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(55%)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ФА10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 (47,3%)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СД10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 (46%)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ХА10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 (36,4%)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22E6F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ХР11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Default="00622E6F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6F" w:rsidRPr="00086CC7" w:rsidRDefault="00622E6F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6C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2E6F" w:rsidRPr="00086CC7" w:rsidRDefault="00622E6F" w:rsidP="00086CC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6C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 (73%)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2E6F" w:rsidRPr="00086CC7" w:rsidRDefault="00622E6F" w:rsidP="00086CC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6C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C1721A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ШТ11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38 (69%)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21A" w:rsidRPr="00086CC7" w:rsidRDefault="00C1721A" w:rsidP="00B07415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6C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C1721A" w:rsidTr="00086CC7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ГА11</w:t>
            </w:r>
          </w:p>
        </w:tc>
        <w:tc>
          <w:tcPr>
            <w:tcW w:w="1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r w:rsidRPr="004C175A">
              <w:rPr>
                <w:rFonts w:ascii="Times New Roman" w:hAnsi="Times New Roman"/>
                <w:sz w:val="24"/>
                <w:szCs w:val="24"/>
              </w:rPr>
              <w:t>Мукаева З.Ф.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21A" w:rsidRDefault="00C1721A" w:rsidP="00086CC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38 (69%)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721A" w:rsidRPr="00086CC7" w:rsidRDefault="00C1721A" w:rsidP="00B07415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86C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</w:tbl>
    <w:p w:rsidR="007A3D94" w:rsidRDefault="007A3D94" w:rsidP="007A3D94">
      <w:pPr>
        <w:pStyle w:val="a4"/>
        <w:rPr>
          <w:rFonts w:ascii="Times New Roman" w:hAnsi="Times New Roman"/>
          <w:sz w:val="24"/>
          <w:szCs w:val="24"/>
        </w:rPr>
      </w:pPr>
    </w:p>
    <w:p w:rsidR="009E1ECA" w:rsidRDefault="009E1ECA" w:rsidP="007A3D94">
      <w:pPr>
        <w:pStyle w:val="a4"/>
        <w:rPr>
          <w:rFonts w:ascii="Times New Roman" w:hAnsi="Times New Roman"/>
          <w:sz w:val="24"/>
          <w:szCs w:val="24"/>
        </w:rPr>
      </w:pPr>
    </w:p>
    <w:p w:rsidR="009E1ECA" w:rsidRDefault="009E1ECA" w:rsidP="007A3D94">
      <w:pPr>
        <w:pStyle w:val="a4"/>
        <w:rPr>
          <w:rFonts w:ascii="Times New Roman" w:hAnsi="Times New Roman"/>
          <w:sz w:val="24"/>
          <w:szCs w:val="24"/>
        </w:rPr>
      </w:pPr>
    </w:p>
    <w:p w:rsidR="009E1ECA" w:rsidRDefault="009E1ECA" w:rsidP="007A3D94">
      <w:pPr>
        <w:pStyle w:val="a4"/>
        <w:rPr>
          <w:rFonts w:ascii="Times New Roman" w:hAnsi="Times New Roman"/>
          <w:sz w:val="24"/>
          <w:szCs w:val="24"/>
        </w:rPr>
      </w:pPr>
    </w:p>
    <w:p w:rsidR="00E22D4B" w:rsidRDefault="00086CC7" w:rsidP="00E22D4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</w:t>
      </w:r>
      <w:r w:rsidR="00E22D4B">
        <w:rPr>
          <w:rFonts w:ascii="Times New Roman" w:hAnsi="Times New Roman"/>
          <w:sz w:val="24"/>
          <w:szCs w:val="24"/>
        </w:rPr>
        <w:tab/>
      </w:r>
      <w:r w:rsidR="00E22D4B">
        <w:rPr>
          <w:rFonts w:ascii="Times New Roman" w:hAnsi="Times New Roman"/>
          <w:sz w:val="24"/>
          <w:szCs w:val="24"/>
        </w:rPr>
        <w:tab/>
      </w:r>
      <w:r w:rsidR="00E22D4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E22D4B">
        <w:rPr>
          <w:rFonts w:ascii="Times New Roman" w:hAnsi="Times New Roman"/>
          <w:sz w:val="24"/>
          <w:szCs w:val="24"/>
        </w:rPr>
        <w:t xml:space="preserve">Т.К. </w:t>
      </w:r>
      <w:proofErr w:type="spellStart"/>
      <w:r w:rsidR="00E22D4B">
        <w:rPr>
          <w:rFonts w:ascii="Times New Roman" w:hAnsi="Times New Roman"/>
          <w:sz w:val="24"/>
          <w:szCs w:val="24"/>
        </w:rPr>
        <w:t>Колеватова</w:t>
      </w:r>
      <w:proofErr w:type="spellEnd"/>
    </w:p>
    <w:p w:rsidR="00E22D4B" w:rsidRDefault="00E22D4B" w:rsidP="00E22D4B">
      <w:pPr>
        <w:pStyle w:val="a4"/>
        <w:rPr>
          <w:rFonts w:ascii="Times New Roman" w:hAnsi="Times New Roman"/>
          <w:sz w:val="24"/>
          <w:szCs w:val="24"/>
        </w:rPr>
      </w:pPr>
    </w:p>
    <w:p w:rsidR="00BE7856" w:rsidRDefault="00E22D4B" w:rsidP="00BE785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жюри</w:t>
      </w:r>
      <w:r w:rsidR="00BE7856">
        <w:rPr>
          <w:rFonts w:ascii="Times New Roman" w:hAnsi="Times New Roman"/>
          <w:sz w:val="24"/>
          <w:szCs w:val="24"/>
        </w:rPr>
        <w:t xml:space="preserve">                          </w:t>
      </w:r>
      <w:r w:rsidR="00BE7856">
        <w:rPr>
          <w:rFonts w:ascii="Times New Roman" w:hAnsi="Times New Roman"/>
          <w:sz w:val="24"/>
          <w:szCs w:val="24"/>
        </w:rPr>
        <w:tab/>
      </w:r>
      <w:r w:rsidR="00BE7856">
        <w:rPr>
          <w:rFonts w:ascii="Times New Roman" w:hAnsi="Times New Roman"/>
          <w:sz w:val="24"/>
          <w:szCs w:val="24"/>
        </w:rPr>
        <w:tab/>
      </w:r>
      <w:r w:rsidR="00086CC7">
        <w:rPr>
          <w:rFonts w:ascii="Times New Roman" w:hAnsi="Times New Roman"/>
          <w:sz w:val="24"/>
          <w:szCs w:val="24"/>
        </w:rPr>
        <w:t>З.Ф. Мукаева</w:t>
      </w:r>
    </w:p>
    <w:p w:rsidR="00086CC7" w:rsidRPr="009958CA" w:rsidRDefault="00086CC7" w:rsidP="00BE785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З.Ф. </w:t>
      </w:r>
      <w:proofErr w:type="spellStart"/>
      <w:r>
        <w:rPr>
          <w:rFonts w:ascii="Times New Roman" w:hAnsi="Times New Roman"/>
          <w:sz w:val="24"/>
          <w:szCs w:val="24"/>
        </w:rPr>
        <w:t>Бадртдинова</w:t>
      </w:r>
      <w:proofErr w:type="spellEnd"/>
    </w:p>
    <w:p w:rsidR="00E22D4B" w:rsidRPr="009958CA" w:rsidRDefault="00E22D4B" w:rsidP="00E22D4B">
      <w:pPr>
        <w:pStyle w:val="a4"/>
        <w:rPr>
          <w:rFonts w:ascii="Times New Roman" w:hAnsi="Times New Roman"/>
          <w:sz w:val="24"/>
          <w:szCs w:val="24"/>
        </w:rPr>
      </w:pPr>
    </w:p>
    <w:p w:rsidR="00E22D4B" w:rsidRDefault="00E22D4B" w:rsidP="00E22D4B">
      <w:pPr>
        <w:pStyle w:val="a4"/>
        <w:rPr>
          <w:rFonts w:ascii="Times New Roman" w:hAnsi="Times New Roman"/>
          <w:sz w:val="24"/>
          <w:szCs w:val="24"/>
        </w:rPr>
      </w:pPr>
    </w:p>
    <w:p w:rsidR="000C3074" w:rsidRDefault="000C3074" w:rsidP="007A3D9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C3074" w:rsidRDefault="000C3074" w:rsidP="007A3D9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C3074" w:rsidRDefault="000C3074" w:rsidP="007A3D9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C3074" w:rsidRDefault="000C3074" w:rsidP="007A3D9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C3074" w:rsidRDefault="000C3074" w:rsidP="007A3D9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C3074" w:rsidRDefault="000C3074" w:rsidP="007A3D9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C3074" w:rsidRDefault="000C3074" w:rsidP="007A3D9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A3D94" w:rsidRPr="00C54147" w:rsidRDefault="007A3D94" w:rsidP="002868BA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sectPr w:rsidR="007A3D94" w:rsidRPr="00C54147" w:rsidSect="00286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C2C6056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4CAA"/>
    <w:rsid w:val="00046DD8"/>
    <w:rsid w:val="00062DD5"/>
    <w:rsid w:val="000814A3"/>
    <w:rsid w:val="00086CC7"/>
    <w:rsid w:val="000922E1"/>
    <w:rsid w:val="000C3074"/>
    <w:rsid w:val="00235AB1"/>
    <w:rsid w:val="002868BA"/>
    <w:rsid w:val="002C1919"/>
    <w:rsid w:val="00364702"/>
    <w:rsid w:val="00382AAB"/>
    <w:rsid w:val="003B374F"/>
    <w:rsid w:val="003F1A6B"/>
    <w:rsid w:val="00403428"/>
    <w:rsid w:val="00416FD6"/>
    <w:rsid w:val="005D3DA1"/>
    <w:rsid w:val="00610CA4"/>
    <w:rsid w:val="00622E6F"/>
    <w:rsid w:val="006B6E51"/>
    <w:rsid w:val="006F4FBF"/>
    <w:rsid w:val="007077A1"/>
    <w:rsid w:val="007A3D94"/>
    <w:rsid w:val="008006FF"/>
    <w:rsid w:val="00801F10"/>
    <w:rsid w:val="00854B8E"/>
    <w:rsid w:val="009E1ECA"/>
    <w:rsid w:val="00AA23F6"/>
    <w:rsid w:val="00AC4CAA"/>
    <w:rsid w:val="00B04829"/>
    <w:rsid w:val="00BC35EE"/>
    <w:rsid w:val="00BE7856"/>
    <w:rsid w:val="00BF3A65"/>
    <w:rsid w:val="00C1721A"/>
    <w:rsid w:val="00C7101C"/>
    <w:rsid w:val="00C74E6B"/>
    <w:rsid w:val="00CB7D3F"/>
    <w:rsid w:val="00D20A7F"/>
    <w:rsid w:val="00E017D0"/>
    <w:rsid w:val="00E22D4B"/>
    <w:rsid w:val="00F03C37"/>
    <w:rsid w:val="00F16F09"/>
    <w:rsid w:val="00F52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D94"/>
    <w:pPr>
      <w:ind w:left="720"/>
      <w:contextualSpacing/>
    </w:pPr>
  </w:style>
  <w:style w:type="paragraph" w:styleId="a4">
    <w:name w:val="No Spacing"/>
    <w:uiPriority w:val="1"/>
    <w:qFormat/>
    <w:rsid w:val="007A3D9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6195F-B20E-4CBE-9E28-C275A28B9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 Салимовна</dc:creator>
  <cp:lastModifiedBy>Диля Салимовна</cp:lastModifiedBy>
  <cp:revision>19</cp:revision>
  <cp:lastPrinted>2021-11-17T07:37:00Z</cp:lastPrinted>
  <dcterms:created xsi:type="dcterms:W3CDTF">2021-09-24T11:34:00Z</dcterms:created>
  <dcterms:modified xsi:type="dcterms:W3CDTF">2022-11-10T09:52:00Z</dcterms:modified>
</cp:coreProperties>
</file>